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C007" w14:textId="77777777" w:rsidR="00C508E2" w:rsidRPr="008050A8" w:rsidRDefault="00C508E2" w:rsidP="00056FE8">
      <w:pPr>
        <w:pStyle w:val="Title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050A8">
            <w:rPr>
              <w:rFonts w:ascii="Times New Roman" w:hAnsi="Times New Roman"/>
              <w:sz w:val="24"/>
              <w:szCs w:val="24"/>
            </w:rPr>
            <w:t>Tennessee</w:t>
          </w:r>
        </w:smartTag>
        <w:r w:rsidRPr="008050A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050A8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8050A8">
        <w:rPr>
          <w:rFonts w:ascii="Times New Roman" w:hAnsi="Times New Roman"/>
          <w:sz w:val="24"/>
          <w:szCs w:val="24"/>
        </w:rPr>
        <w:t xml:space="preserve"> Board of Education</w:t>
      </w:r>
    </w:p>
    <w:p w14:paraId="74E793CC" w14:textId="77777777" w:rsidR="00C508E2" w:rsidRPr="008050A8" w:rsidRDefault="00C508E2" w:rsidP="00C508E2">
      <w:pPr>
        <w:pStyle w:val="Title"/>
        <w:rPr>
          <w:rFonts w:ascii="Times New Roman" w:hAnsi="Times New Roman"/>
          <w:sz w:val="24"/>
          <w:szCs w:val="24"/>
        </w:rPr>
      </w:pPr>
      <w:r w:rsidRPr="008050A8">
        <w:rPr>
          <w:rFonts w:ascii="Times New Roman" w:hAnsi="Times New Roman"/>
          <w:sz w:val="24"/>
          <w:szCs w:val="24"/>
        </w:rPr>
        <w:t xml:space="preserve">Category IV Church-related Schools </w:t>
      </w:r>
      <w:r w:rsidR="00B206E7">
        <w:rPr>
          <w:rFonts w:ascii="Times New Roman" w:hAnsi="Times New Roman"/>
          <w:sz w:val="24"/>
          <w:szCs w:val="24"/>
        </w:rPr>
        <w:t>Report</w:t>
      </w:r>
    </w:p>
    <w:p w14:paraId="731DEF58" w14:textId="77777777" w:rsidR="00C508E2" w:rsidRPr="008050A8" w:rsidRDefault="00C508E2" w:rsidP="00C508E2">
      <w:pPr>
        <w:rPr>
          <w:sz w:val="24"/>
          <w:szCs w:val="24"/>
        </w:rPr>
      </w:pPr>
    </w:p>
    <w:p w14:paraId="5E73F515" w14:textId="77777777" w:rsidR="00C508E2" w:rsidRPr="008050A8" w:rsidRDefault="00037800" w:rsidP="00E754E3">
      <w:pPr>
        <w:jc w:val="center"/>
        <w:rPr>
          <w:sz w:val="22"/>
          <w:szCs w:val="22"/>
        </w:rPr>
      </w:pPr>
      <w:r>
        <w:rPr>
          <w:sz w:val="22"/>
          <w:szCs w:val="22"/>
        </w:rPr>
        <w:t>Schools seeking recognition</w:t>
      </w:r>
      <w:r w:rsidR="00C508E2" w:rsidRPr="008050A8">
        <w:rPr>
          <w:sz w:val="22"/>
          <w:szCs w:val="22"/>
        </w:rPr>
        <w:t xml:space="preserve"> from the </w:t>
      </w:r>
      <w:r w:rsidR="008050A8" w:rsidRPr="008050A8">
        <w:rPr>
          <w:sz w:val="22"/>
          <w:szCs w:val="22"/>
        </w:rPr>
        <w:t xml:space="preserve">Tennessee </w:t>
      </w:r>
      <w:r w:rsidR="00C508E2" w:rsidRPr="008050A8">
        <w:rPr>
          <w:sz w:val="22"/>
          <w:szCs w:val="22"/>
        </w:rPr>
        <w:t>State Board of Education as church-related schools pursuant to Tenn. Code Ann. § 49-50-801 should</w:t>
      </w:r>
      <w:r w:rsidR="00281A3B" w:rsidRPr="008050A8">
        <w:rPr>
          <w:sz w:val="22"/>
          <w:szCs w:val="22"/>
        </w:rPr>
        <w:t xml:space="preserve"> provide the following information and certification</w:t>
      </w:r>
      <w:r w:rsidR="00673293" w:rsidRPr="008050A8">
        <w:rPr>
          <w:sz w:val="22"/>
          <w:szCs w:val="22"/>
        </w:rPr>
        <w:t>.</w:t>
      </w:r>
    </w:p>
    <w:p w14:paraId="218E190C" w14:textId="77777777" w:rsidR="00C508E2" w:rsidRPr="008050A8" w:rsidRDefault="00C508E2" w:rsidP="00C508E2">
      <w:pPr>
        <w:rPr>
          <w:sz w:val="22"/>
          <w:szCs w:val="22"/>
        </w:rPr>
      </w:pPr>
    </w:p>
    <w:p w14:paraId="6363A2D8" w14:textId="77777777" w:rsidR="00C508E2" w:rsidRPr="00E754E3" w:rsidRDefault="00C508E2" w:rsidP="00C508E2">
      <w:pPr>
        <w:rPr>
          <w:sz w:val="22"/>
          <w:szCs w:val="22"/>
          <w:u w:val="single"/>
        </w:rPr>
      </w:pPr>
      <w:r w:rsidRPr="008050A8">
        <w:rPr>
          <w:sz w:val="22"/>
          <w:szCs w:val="22"/>
        </w:rPr>
        <w:t>School Name</w:t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</w:p>
    <w:p w14:paraId="006B2F3C" w14:textId="77777777" w:rsidR="00C508E2" w:rsidRPr="008050A8" w:rsidRDefault="00C508E2" w:rsidP="00C508E2">
      <w:pPr>
        <w:rPr>
          <w:sz w:val="22"/>
          <w:szCs w:val="22"/>
        </w:rPr>
      </w:pPr>
    </w:p>
    <w:p w14:paraId="2AFFC074" w14:textId="77777777" w:rsidR="00C508E2" w:rsidRPr="00E754E3" w:rsidRDefault="00C508E2" w:rsidP="00C508E2">
      <w:pPr>
        <w:rPr>
          <w:sz w:val="22"/>
          <w:szCs w:val="22"/>
          <w:u w:val="single"/>
        </w:rPr>
      </w:pPr>
      <w:r w:rsidRPr="008050A8">
        <w:rPr>
          <w:sz w:val="22"/>
          <w:szCs w:val="22"/>
        </w:rPr>
        <w:t xml:space="preserve">Address </w:t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  <w:r w:rsidR="00E754E3">
        <w:rPr>
          <w:sz w:val="22"/>
          <w:szCs w:val="22"/>
          <w:u w:val="single"/>
        </w:rPr>
        <w:tab/>
      </w:r>
    </w:p>
    <w:p w14:paraId="3086E9B3" w14:textId="77777777" w:rsidR="00C508E2" w:rsidRPr="008050A8" w:rsidRDefault="00C508E2" w:rsidP="00C508E2">
      <w:pPr>
        <w:rPr>
          <w:sz w:val="22"/>
          <w:szCs w:val="22"/>
        </w:rPr>
      </w:pPr>
    </w:p>
    <w:p w14:paraId="42C048EA" w14:textId="77777777" w:rsidR="00E754E3" w:rsidRPr="00E754E3" w:rsidRDefault="00E754E3" w:rsidP="00E754E3">
      <w:pPr>
        <w:rPr>
          <w:sz w:val="22"/>
          <w:szCs w:val="22"/>
          <w:u w:val="single"/>
        </w:rPr>
      </w:pPr>
      <w:r>
        <w:rPr>
          <w:sz w:val="22"/>
          <w:szCs w:val="22"/>
        </w:rPr>
        <w:t>Telephone 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Fax 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8050A8"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BA02C6" w14:textId="77777777" w:rsidR="00C508E2" w:rsidRPr="00E754E3" w:rsidRDefault="00C508E2" w:rsidP="00C508E2">
      <w:pPr>
        <w:rPr>
          <w:sz w:val="22"/>
          <w:szCs w:val="22"/>
        </w:rPr>
      </w:pPr>
    </w:p>
    <w:p w14:paraId="2C094C49" w14:textId="77777777" w:rsidR="00E754E3" w:rsidRPr="00E754E3" w:rsidRDefault="00E754E3" w:rsidP="00E754E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754E3">
        <w:rPr>
          <w:b/>
          <w:color w:val="000000"/>
          <w:sz w:val="22"/>
          <w:szCs w:val="22"/>
        </w:rPr>
        <w:t>Denominational, parochial or other bona fide religious organization operating the school:</w:t>
      </w:r>
    </w:p>
    <w:p w14:paraId="7BC044A3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16234B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Organization Name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5E54B44F" w14:textId="77777777" w:rsid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962026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Contact: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Pr="003422DE">
        <w:rPr>
          <w:color w:val="000000"/>
          <w:sz w:val="22"/>
          <w:szCs w:val="22"/>
        </w:rPr>
        <w:t xml:space="preserve">Title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045C4FC3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6CAC5A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3422DE">
        <w:rPr>
          <w:color w:val="000000"/>
          <w:sz w:val="22"/>
          <w:szCs w:val="22"/>
        </w:rPr>
        <w:t xml:space="preserve">Address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381CE199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076972" w14:textId="77777777" w:rsidR="00E754E3" w:rsidRPr="00E754E3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Telephone #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Pr="003422DE">
        <w:rPr>
          <w:color w:val="000000"/>
          <w:sz w:val="22"/>
          <w:szCs w:val="22"/>
        </w:rPr>
        <w:t xml:space="preserve"> Fax #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E-Mail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02652378" w14:textId="77777777" w:rsidR="00E754E3" w:rsidRPr="003422DE" w:rsidRDefault="00E754E3" w:rsidP="00E754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0E5907" w14:textId="77777777" w:rsidR="00C508E2" w:rsidRPr="00E754E3" w:rsidRDefault="00C508E2" w:rsidP="00C508E2">
      <w:pPr>
        <w:rPr>
          <w:b/>
          <w:sz w:val="22"/>
          <w:szCs w:val="22"/>
        </w:rPr>
      </w:pPr>
      <w:r w:rsidRPr="00E754E3">
        <w:rPr>
          <w:b/>
          <w:sz w:val="22"/>
          <w:szCs w:val="22"/>
        </w:rPr>
        <w:t>Name and address of any accrediting association through which the school is accredited or in which the school holds membership.</w:t>
      </w:r>
    </w:p>
    <w:p w14:paraId="2A7A68B8" w14:textId="77777777" w:rsidR="00C508E2" w:rsidRPr="008050A8" w:rsidRDefault="00C508E2" w:rsidP="00C508E2">
      <w:pPr>
        <w:rPr>
          <w:sz w:val="22"/>
          <w:szCs w:val="22"/>
        </w:rPr>
      </w:pPr>
    </w:p>
    <w:p w14:paraId="3510191C" w14:textId="77777777" w:rsidR="00C508E2" w:rsidRPr="008050A8" w:rsidRDefault="00C508E2" w:rsidP="00C508E2">
      <w:pPr>
        <w:rPr>
          <w:sz w:val="22"/>
          <w:szCs w:val="22"/>
        </w:rPr>
      </w:pPr>
      <w:r w:rsidRPr="008050A8">
        <w:rPr>
          <w:sz w:val="22"/>
          <w:szCs w:val="22"/>
        </w:rPr>
        <w:tab/>
        <w:t>Name of Association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Pr="008050A8">
        <w:rPr>
          <w:sz w:val="22"/>
          <w:szCs w:val="22"/>
        </w:rPr>
        <w:t>Address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="00E754E3">
        <w:rPr>
          <w:sz w:val="22"/>
          <w:szCs w:val="22"/>
        </w:rPr>
        <w:tab/>
      </w:r>
      <w:r w:rsidRPr="008050A8">
        <w:rPr>
          <w:sz w:val="22"/>
          <w:szCs w:val="22"/>
        </w:rPr>
        <w:t>Telephone</w:t>
      </w:r>
    </w:p>
    <w:p w14:paraId="45A01ED7" w14:textId="77777777" w:rsidR="00C508E2" w:rsidRPr="008050A8" w:rsidRDefault="00C508E2" w:rsidP="00C508E2">
      <w:pPr>
        <w:rPr>
          <w:sz w:val="22"/>
          <w:szCs w:val="22"/>
        </w:rPr>
      </w:pPr>
    </w:p>
    <w:p w14:paraId="2ACBE584" w14:textId="77777777" w:rsidR="00C508E2" w:rsidRPr="008050A8" w:rsidRDefault="00C508E2" w:rsidP="00C508E2">
      <w:pPr>
        <w:numPr>
          <w:ilvl w:val="0"/>
          <w:numId w:val="1"/>
        </w:numPr>
        <w:rPr>
          <w:sz w:val="22"/>
          <w:szCs w:val="22"/>
        </w:rPr>
      </w:pPr>
      <w:r w:rsidRPr="008050A8">
        <w:rPr>
          <w:sz w:val="22"/>
          <w:szCs w:val="22"/>
        </w:rPr>
        <w:t>_______________________________________________________</w:t>
      </w:r>
      <w:r w:rsidR="00E754E3">
        <w:rPr>
          <w:sz w:val="22"/>
          <w:szCs w:val="22"/>
        </w:rPr>
        <w:t>__________________________</w:t>
      </w:r>
      <w:r w:rsidRPr="008050A8">
        <w:rPr>
          <w:sz w:val="22"/>
          <w:szCs w:val="22"/>
        </w:rPr>
        <w:t>_______</w:t>
      </w:r>
    </w:p>
    <w:p w14:paraId="6B30B066" w14:textId="77777777" w:rsidR="00C508E2" w:rsidRPr="008050A8" w:rsidRDefault="00C508E2" w:rsidP="00C508E2">
      <w:pPr>
        <w:rPr>
          <w:sz w:val="22"/>
          <w:szCs w:val="22"/>
        </w:rPr>
      </w:pPr>
    </w:p>
    <w:p w14:paraId="45EC22C7" w14:textId="77777777" w:rsidR="00C508E2" w:rsidRPr="008050A8" w:rsidRDefault="00C508E2" w:rsidP="00C508E2">
      <w:pPr>
        <w:numPr>
          <w:ilvl w:val="0"/>
          <w:numId w:val="1"/>
        </w:numPr>
        <w:rPr>
          <w:sz w:val="22"/>
          <w:szCs w:val="22"/>
        </w:rPr>
      </w:pPr>
      <w:r w:rsidRPr="008050A8">
        <w:rPr>
          <w:sz w:val="22"/>
          <w:szCs w:val="22"/>
        </w:rPr>
        <w:t>_____________________________________________________</w:t>
      </w:r>
      <w:r w:rsidR="00E754E3">
        <w:rPr>
          <w:sz w:val="22"/>
          <w:szCs w:val="22"/>
        </w:rPr>
        <w:t>__________________________</w:t>
      </w:r>
      <w:r w:rsidRPr="008050A8">
        <w:rPr>
          <w:sz w:val="22"/>
          <w:szCs w:val="22"/>
        </w:rPr>
        <w:t>_________</w:t>
      </w:r>
    </w:p>
    <w:p w14:paraId="0EFF1186" w14:textId="77777777" w:rsidR="00C508E2" w:rsidRPr="008050A8" w:rsidRDefault="00C508E2" w:rsidP="00C508E2">
      <w:pPr>
        <w:rPr>
          <w:sz w:val="22"/>
          <w:szCs w:val="22"/>
        </w:rPr>
      </w:pPr>
    </w:p>
    <w:p w14:paraId="6A50045D" w14:textId="77777777" w:rsidR="00C508E2" w:rsidRPr="008050A8" w:rsidRDefault="00C508E2" w:rsidP="00C508E2">
      <w:pPr>
        <w:rPr>
          <w:sz w:val="22"/>
          <w:szCs w:val="22"/>
        </w:rPr>
      </w:pPr>
    </w:p>
    <w:p w14:paraId="1AC456F4" w14:textId="77777777" w:rsidR="00C508E2" w:rsidRPr="00400080" w:rsidRDefault="00281A3B" w:rsidP="00400080">
      <w:pPr>
        <w:autoSpaceDE w:val="0"/>
        <w:autoSpaceDN w:val="0"/>
        <w:adjustRightInd w:val="0"/>
      </w:pPr>
      <w:r w:rsidRPr="008050A8">
        <w:rPr>
          <w:b/>
          <w:sz w:val="22"/>
          <w:szCs w:val="22"/>
        </w:rPr>
        <w:t>CERTIFICATION</w:t>
      </w:r>
      <w:r w:rsidR="00400080">
        <w:rPr>
          <w:b/>
          <w:sz w:val="22"/>
          <w:szCs w:val="22"/>
        </w:rPr>
        <w:t xml:space="preserve"> PURSUANT TO STATE BOARD RULE 0520-7-2-.05</w:t>
      </w:r>
    </w:p>
    <w:p w14:paraId="79488915" w14:textId="77777777" w:rsidR="00281A3B" w:rsidRPr="008050A8" w:rsidRDefault="00281A3B" w:rsidP="00C508E2">
      <w:pPr>
        <w:rPr>
          <w:sz w:val="22"/>
          <w:szCs w:val="22"/>
        </w:rPr>
      </w:pPr>
    </w:p>
    <w:p w14:paraId="6EBFDE8A" w14:textId="77777777" w:rsidR="000C1BF9" w:rsidRPr="008050A8" w:rsidRDefault="00400080" w:rsidP="000C1B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508E2" w:rsidRPr="008050A8">
        <w:rPr>
          <w:sz w:val="22"/>
          <w:szCs w:val="22"/>
        </w:rPr>
        <w:t>s principal of ______________________________________ school, I certify that</w:t>
      </w:r>
    </w:p>
    <w:p w14:paraId="51C95456" w14:textId="77777777" w:rsidR="00C508E2" w:rsidRPr="008050A8" w:rsidRDefault="00C508E2" w:rsidP="00C508E2">
      <w:pPr>
        <w:rPr>
          <w:sz w:val="22"/>
          <w:szCs w:val="22"/>
        </w:rPr>
      </w:pPr>
    </w:p>
    <w:p w14:paraId="33B538FD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all rules and regulations and codes of the city, county, and state regarding planning of new building</w:t>
      </w:r>
      <w:r w:rsidR="000C1BF9" w:rsidRPr="008050A8">
        <w:rPr>
          <w:sz w:val="22"/>
          <w:szCs w:val="22"/>
        </w:rPr>
        <w:t>s</w:t>
      </w:r>
      <w:r w:rsidRPr="008050A8">
        <w:rPr>
          <w:sz w:val="22"/>
          <w:szCs w:val="22"/>
        </w:rPr>
        <w:t>, alterations and safety.</w:t>
      </w:r>
    </w:p>
    <w:p w14:paraId="4A582245" w14:textId="77777777" w:rsidR="00C508E2" w:rsidRPr="008050A8" w:rsidRDefault="00C508E2" w:rsidP="00C508E2">
      <w:pPr>
        <w:rPr>
          <w:sz w:val="22"/>
          <w:szCs w:val="22"/>
        </w:rPr>
      </w:pPr>
    </w:p>
    <w:p w14:paraId="32277B2C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all rules and regulations of the Tennessee Department of Health regarding construction, maintenance and operation of the school plant.</w:t>
      </w:r>
    </w:p>
    <w:p w14:paraId="2FAD131D" w14:textId="77777777" w:rsidR="00C508E2" w:rsidRPr="008050A8" w:rsidRDefault="00C508E2" w:rsidP="00C508E2">
      <w:pPr>
        <w:rPr>
          <w:sz w:val="22"/>
          <w:szCs w:val="22"/>
        </w:rPr>
      </w:pPr>
    </w:p>
    <w:p w14:paraId="1DC307FE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observes all fire safety regulations and procedures promulgated by the Tennessee Fire Marshal’s Office.</w:t>
      </w:r>
    </w:p>
    <w:p w14:paraId="5E16678D" w14:textId="77777777" w:rsidR="00C508E2" w:rsidRPr="008050A8" w:rsidRDefault="00C508E2" w:rsidP="00C508E2">
      <w:pPr>
        <w:rPr>
          <w:sz w:val="22"/>
          <w:szCs w:val="22"/>
        </w:rPr>
      </w:pPr>
    </w:p>
    <w:p w14:paraId="1C8F629E" w14:textId="77777777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>The school complies with the requirement of TCA 49-6-5001 that each child in the school be vaccinated against disease.</w:t>
      </w:r>
    </w:p>
    <w:p w14:paraId="43C70B6F" w14:textId="77777777" w:rsidR="00C508E2" w:rsidRPr="008050A8" w:rsidRDefault="00C508E2" w:rsidP="00C508E2">
      <w:pPr>
        <w:rPr>
          <w:sz w:val="22"/>
          <w:szCs w:val="22"/>
        </w:rPr>
      </w:pPr>
    </w:p>
    <w:p w14:paraId="460E7877" w14:textId="00364105" w:rsidR="00C508E2" w:rsidRPr="008050A8" w:rsidRDefault="00C508E2" w:rsidP="00C508E2">
      <w:pPr>
        <w:numPr>
          <w:ilvl w:val="0"/>
          <w:numId w:val="2"/>
        </w:numPr>
        <w:rPr>
          <w:sz w:val="22"/>
          <w:szCs w:val="22"/>
        </w:rPr>
      </w:pPr>
      <w:r w:rsidRPr="008050A8">
        <w:rPr>
          <w:sz w:val="22"/>
          <w:szCs w:val="22"/>
        </w:rPr>
        <w:t xml:space="preserve">The school complies with the requirement of TCA 49-6-3007 that the names, ages, and addresses of all pupils in attendance be reported to the </w:t>
      </w:r>
      <w:r w:rsidR="000C1BF9" w:rsidRPr="008050A8">
        <w:rPr>
          <w:sz w:val="22"/>
          <w:szCs w:val="22"/>
        </w:rPr>
        <w:t xml:space="preserve">superintendent of the </w:t>
      </w:r>
      <w:r w:rsidR="00F6078D" w:rsidRPr="008050A8">
        <w:rPr>
          <w:sz w:val="22"/>
          <w:szCs w:val="22"/>
        </w:rPr>
        <w:t>public-school</w:t>
      </w:r>
      <w:r w:rsidRPr="008050A8">
        <w:rPr>
          <w:sz w:val="22"/>
          <w:szCs w:val="22"/>
        </w:rPr>
        <w:t xml:space="preserve"> system in which the school is located.</w:t>
      </w:r>
    </w:p>
    <w:p w14:paraId="34305096" w14:textId="77777777" w:rsidR="009306E8" w:rsidRDefault="009306E8" w:rsidP="009306E8">
      <w:pPr>
        <w:rPr>
          <w:sz w:val="22"/>
          <w:szCs w:val="22"/>
        </w:rPr>
      </w:pPr>
    </w:p>
    <w:p w14:paraId="3C905EC9" w14:textId="77777777" w:rsidR="00592B72" w:rsidRPr="008050A8" w:rsidRDefault="00592B72" w:rsidP="009306E8">
      <w:pPr>
        <w:rPr>
          <w:sz w:val="22"/>
          <w:szCs w:val="22"/>
        </w:rPr>
      </w:pPr>
    </w:p>
    <w:p w14:paraId="09912C20" w14:textId="77777777" w:rsidR="00C508E2" w:rsidRPr="008050A8" w:rsidRDefault="00C508E2" w:rsidP="00C508E2">
      <w:pPr>
        <w:rPr>
          <w:sz w:val="22"/>
          <w:szCs w:val="22"/>
        </w:rPr>
      </w:pPr>
    </w:p>
    <w:p w14:paraId="215678B5" w14:textId="77777777" w:rsidR="00C508E2" w:rsidRPr="008050A8" w:rsidRDefault="00C508E2" w:rsidP="00C508E2">
      <w:pPr>
        <w:rPr>
          <w:sz w:val="22"/>
          <w:szCs w:val="22"/>
        </w:rPr>
      </w:pPr>
      <w:r w:rsidRPr="008050A8">
        <w:rPr>
          <w:sz w:val="22"/>
          <w:szCs w:val="22"/>
        </w:rPr>
        <w:t>Signature ____________________</w:t>
      </w:r>
      <w:r w:rsidR="008050A8">
        <w:rPr>
          <w:sz w:val="22"/>
          <w:szCs w:val="22"/>
        </w:rPr>
        <w:t>_____________________</w:t>
      </w:r>
      <w:r w:rsidR="00570740" w:rsidRPr="008050A8">
        <w:rPr>
          <w:sz w:val="22"/>
          <w:szCs w:val="22"/>
        </w:rPr>
        <w:tab/>
      </w:r>
      <w:r w:rsidR="008050A8">
        <w:rPr>
          <w:sz w:val="22"/>
          <w:szCs w:val="22"/>
        </w:rPr>
        <w:tab/>
      </w:r>
      <w:r w:rsidR="00570740" w:rsidRPr="008050A8">
        <w:rPr>
          <w:sz w:val="22"/>
          <w:szCs w:val="22"/>
        </w:rPr>
        <w:t>______________</w:t>
      </w:r>
    </w:p>
    <w:p w14:paraId="0D616A42" w14:textId="77777777" w:rsidR="009D22AE" w:rsidRPr="008050A8" w:rsidRDefault="00C508E2">
      <w:pPr>
        <w:rPr>
          <w:sz w:val="22"/>
          <w:szCs w:val="22"/>
        </w:rPr>
      </w:pP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  <w:t>Principal</w:t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Pr="008050A8">
        <w:rPr>
          <w:sz w:val="22"/>
          <w:szCs w:val="22"/>
        </w:rPr>
        <w:tab/>
      </w:r>
      <w:r w:rsidR="008050A8">
        <w:rPr>
          <w:sz w:val="22"/>
          <w:szCs w:val="22"/>
        </w:rPr>
        <w:tab/>
      </w:r>
      <w:r w:rsidR="00A9405C">
        <w:rPr>
          <w:sz w:val="22"/>
          <w:szCs w:val="22"/>
        </w:rPr>
        <w:tab/>
      </w:r>
      <w:r w:rsidRPr="008050A8">
        <w:rPr>
          <w:sz w:val="22"/>
          <w:szCs w:val="22"/>
        </w:rPr>
        <w:t>Date</w:t>
      </w:r>
    </w:p>
    <w:sectPr w:rsidR="009D22AE" w:rsidRPr="008050A8" w:rsidSect="00E754E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E27" w14:textId="77777777" w:rsidR="00877663" w:rsidRDefault="00877663">
      <w:r>
        <w:separator/>
      </w:r>
    </w:p>
  </w:endnote>
  <w:endnote w:type="continuationSeparator" w:id="0">
    <w:p w14:paraId="6F7F92AA" w14:textId="77777777" w:rsidR="00877663" w:rsidRDefault="0087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065" w14:textId="77777777" w:rsidR="00A9405C" w:rsidRPr="00056FE8" w:rsidRDefault="00A9405C" w:rsidP="00056FE8">
    <w:pPr>
      <w:pStyle w:val="Footer"/>
      <w:jc w:val="right"/>
    </w:pPr>
    <w:r>
      <w:t>Rev A. May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A379" w14:textId="77777777" w:rsidR="00877663" w:rsidRDefault="00877663">
      <w:r>
        <w:separator/>
      </w:r>
    </w:p>
  </w:footnote>
  <w:footnote w:type="continuationSeparator" w:id="0">
    <w:p w14:paraId="41943DE4" w14:textId="77777777" w:rsidR="00877663" w:rsidRDefault="0087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06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66702132">
    <w:abstractNumId w:val="1"/>
  </w:num>
  <w:num w:numId="2" w16cid:durableId="4575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AE"/>
    <w:rsid w:val="0000380C"/>
    <w:rsid w:val="000135AB"/>
    <w:rsid w:val="00037800"/>
    <w:rsid w:val="0004143C"/>
    <w:rsid w:val="00056FE8"/>
    <w:rsid w:val="000B51E0"/>
    <w:rsid w:val="000C1BF9"/>
    <w:rsid w:val="00101486"/>
    <w:rsid w:val="0011201F"/>
    <w:rsid w:val="00131F4E"/>
    <w:rsid w:val="00281A3B"/>
    <w:rsid w:val="0030390E"/>
    <w:rsid w:val="003118C7"/>
    <w:rsid w:val="00314FD0"/>
    <w:rsid w:val="003156CB"/>
    <w:rsid w:val="00400080"/>
    <w:rsid w:val="004E2762"/>
    <w:rsid w:val="005250C0"/>
    <w:rsid w:val="00570740"/>
    <w:rsid w:val="00592B72"/>
    <w:rsid w:val="005B16AC"/>
    <w:rsid w:val="005C3157"/>
    <w:rsid w:val="005D734E"/>
    <w:rsid w:val="00673293"/>
    <w:rsid w:val="006B2424"/>
    <w:rsid w:val="00776B05"/>
    <w:rsid w:val="008012AF"/>
    <w:rsid w:val="008050A8"/>
    <w:rsid w:val="0086746A"/>
    <w:rsid w:val="00877663"/>
    <w:rsid w:val="00897DD4"/>
    <w:rsid w:val="008A5F37"/>
    <w:rsid w:val="008C5D46"/>
    <w:rsid w:val="009237BF"/>
    <w:rsid w:val="009306E8"/>
    <w:rsid w:val="009D22AE"/>
    <w:rsid w:val="00A764DF"/>
    <w:rsid w:val="00A9405C"/>
    <w:rsid w:val="00AC764B"/>
    <w:rsid w:val="00AE71E1"/>
    <w:rsid w:val="00B206E7"/>
    <w:rsid w:val="00B959F9"/>
    <w:rsid w:val="00BA79C7"/>
    <w:rsid w:val="00BC714B"/>
    <w:rsid w:val="00BE3FE3"/>
    <w:rsid w:val="00C508E2"/>
    <w:rsid w:val="00C54716"/>
    <w:rsid w:val="00C63FD1"/>
    <w:rsid w:val="00CE7DE4"/>
    <w:rsid w:val="00D20657"/>
    <w:rsid w:val="00D53792"/>
    <w:rsid w:val="00E02008"/>
    <w:rsid w:val="00E754E3"/>
    <w:rsid w:val="00EB0692"/>
    <w:rsid w:val="00F26EB9"/>
    <w:rsid w:val="00F41058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12B8BA"/>
  <w15:chartTrackingRefBased/>
  <w15:docId w15:val="{6C382AB3-B49B-4F50-931B-3A2592A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AE"/>
  </w:style>
  <w:style w:type="paragraph" w:styleId="Heading1">
    <w:name w:val="heading 1"/>
    <w:basedOn w:val="Normal"/>
    <w:next w:val="Normal"/>
    <w:qFormat/>
    <w:rsid w:val="00C508E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508E2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08E2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315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56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the new Director of Non-Public Schools I have been made aware of your previous unsuccessful attempts to be recognized as a</vt:lpstr>
    </vt:vector>
  </TitlesOfParts>
  <Company>State of Tennessee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the new Director of Non-Public Schools I have been made aware of your previous unsuccessful attempts to be recognized as a</dc:title>
  <dc:subject/>
  <dc:creator>Rich Haglund</dc:creator>
  <cp:keywords/>
  <cp:lastModifiedBy>Cindy Ayers</cp:lastModifiedBy>
  <cp:revision>2</cp:revision>
  <dcterms:created xsi:type="dcterms:W3CDTF">2022-06-28T17:40:00Z</dcterms:created>
  <dcterms:modified xsi:type="dcterms:W3CDTF">2022-06-28T17:40:00Z</dcterms:modified>
</cp:coreProperties>
</file>